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805" w:rsidRDefault="00C64805"/>
    <w:p w:rsidR="00C64805" w:rsidRDefault="00C64805">
      <w:r>
        <w:rPr>
          <w:noProof/>
          <w:lang w:eastAsia="ru-RU"/>
        </w:rPr>
        <w:drawing>
          <wp:inline distT="0" distB="0" distL="0" distR="0">
            <wp:extent cx="3581400" cy="2447925"/>
            <wp:effectExtent l="19050" t="0" r="0" b="0"/>
            <wp:docPr id="4" name="Рисунок 4" descr="http://dnz124.klasna.com/uploads/editor/169/39072/sitepage_19/p9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nz124.klasna.com/uploads/editor/169/39072/sitepage_19/p914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43" cy="24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05" w:rsidRDefault="00C64805"/>
    <w:p w:rsidR="00FF170F" w:rsidRDefault="00C64805"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81400" cy="2683377"/>
            <wp:effectExtent l="19050" t="0" r="0" b="0"/>
            <wp:docPr id="1" name="Рисунок 1" descr="http://dnz124.klasna.com/uploads/editor/169/39072/sitepage_19/p9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124.klasna.com/uploads/editor/169/39072/sitepage_19/p914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05" w:rsidRDefault="00C64805"/>
    <w:p w:rsidR="00C64805" w:rsidRDefault="00C64805">
      <w:r>
        <w:rPr>
          <w:noProof/>
          <w:lang w:eastAsia="ru-RU"/>
        </w:rPr>
        <w:drawing>
          <wp:inline distT="0" distB="0" distL="0" distR="0">
            <wp:extent cx="3581400" cy="2686050"/>
            <wp:effectExtent l="19050" t="0" r="0" b="0"/>
            <wp:docPr id="7" name="Рисунок 7" descr="http://dnz124.klasna.com/uploads/editor/169/39072/sitepage_19/p9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nz124.klasna.com/uploads/editor/169/39072/sitepage_19/p914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D4" w:rsidRDefault="00A64ED4">
      <w:pPr>
        <w:rPr>
          <w:noProof/>
          <w:lang w:eastAsia="ru-RU"/>
        </w:rPr>
      </w:pPr>
      <w:r>
        <w:lastRenderedPageBreak/>
        <w:t xml:space="preserve">- </w:t>
      </w:r>
      <w:proofErr w:type="spellStart"/>
      <w:r>
        <w:t>Поповнюється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даної</w:t>
      </w:r>
      <w:proofErr w:type="spellEnd"/>
      <w:r>
        <w:t xml:space="preserve"> теми </w:t>
      </w:r>
      <w:proofErr w:type="spellStart"/>
      <w:r>
        <w:t>методичний</w:t>
      </w:r>
      <w:proofErr w:type="spellEnd"/>
      <w:r>
        <w:t xml:space="preserve"> </w:t>
      </w:r>
      <w:proofErr w:type="spellStart"/>
      <w:r>
        <w:t>кабінет</w:t>
      </w:r>
      <w:proofErr w:type="spellEnd"/>
      <w:r>
        <w:t xml:space="preserve"> ДНЗ;</w:t>
      </w:r>
    </w:p>
    <w:p w:rsidR="00A64ED4" w:rsidRDefault="00A64ED4">
      <w:r>
        <w:rPr>
          <w:noProof/>
          <w:lang w:eastAsia="ru-RU"/>
        </w:rPr>
        <w:drawing>
          <wp:inline distT="0" distB="0" distL="0" distR="0">
            <wp:extent cx="3057525" cy="4079299"/>
            <wp:effectExtent l="19050" t="0" r="9525" b="0"/>
            <wp:docPr id="2" name="Рисунок 1" descr="http://dnz124.klasna.com/uploads/editor/169/39072/sitepage_19/p826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124.klasna.com/uploads/editor/169/39072/sitepage_19/p826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D4" w:rsidRDefault="00A64ED4"/>
    <w:p w:rsidR="00A64ED4" w:rsidRDefault="00A64ED4"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3" name="Рисунок 4" descr="http://dnz124.klasna.com/uploads/editor/169/39072/sitepage_19/p9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nz124.klasna.com/uploads/editor/169/39072/sitepage_19/p914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D4" w:rsidRDefault="00A64ED4"/>
    <w:p w:rsidR="00A64ED4" w:rsidRDefault="00A64ED4"/>
    <w:p w:rsidR="00A64ED4" w:rsidRDefault="00A64ED4"/>
    <w:p w:rsidR="00A64ED4" w:rsidRDefault="00A64ED4">
      <w:r>
        <w:lastRenderedPageBreak/>
        <w:t xml:space="preserve">- В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групі</w:t>
      </w:r>
      <w:proofErr w:type="spellEnd"/>
      <w:r>
        <w:t xml:space="preserve"> </w:t>
      </w:r>
      <w:proofErr w:type="spellStart"/>
      <w:r>
        <w:t>дошкільного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 </w:t>
      </w:r>
      <w:proofErr w:type="spellStart"/>
      <w:r>
        <w:t>обладнані</w:t>
      </w:r>
      <w:proofErr w:type="spellEnd"/>
      <w:r>
        <w:t xml:space="preserve"> </w:t>
      </w:r>
      <w:proofErr w:type="spellStart"/>
      <w:r>
        <w:t>куточки</w:t>
      </w:r>
      <w:proofErr w:type="spellEnd"/>
      <w:r>
        <w:t xml:space="preserve"> «</w:t>
      </w:r>
      <w:proofErr w:type="spellStart"/>
      <w:r>
        <w:t>Дорожнього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>».</w:t>
      </w:r>
    </w:p>
    <w:p w:rsidR="00A64ED4" w:rsidRDefault="00A64ED4">
      <w:r>
        <w:rPr>
          <w:noProof/>
          <w:lang w:eastAsia="ru-RU"/>
        </w:rPr>
        <w:drawing>
          <wp:inline distT="0" distB="0" distL="0" distR="0">
            <wp:extent cx="3733800" cy="2800350"/>
            <wp:effectExtent l="19050" t="0" r="0" b="0"/>
            <wp:docPr id="5" name="Рисунок 7" descr="http://dnz124.klasna.com/uploads/editor/169/39072/sitepage_19/p826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nz124.klasna.com/uploads/editor/169/39072/sitepage_19/p826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D4" w:rsidRDefault="00A64ED4"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733800" cy="2800350"/>
            <wp:effectExtent l="19050" t="0" r="0" b="0"/>
            <wp:docPr id="10" name="Рисунок 10" descr="http://dnz124.klasna.com/uploads/editor/169/39072/sitepage_19/p91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nz124.klasna.com/uploads/editor/169/39072/sitepage_19/p914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D4" w:rsidRDefault="00A64ED4">
      <w:r>
        <w:rPr>
          <w:noProof/>
          <w:lang w:eastAsia="ru-RU"/>
        </w:rPr>
        <w:drawing>
          <wp:inline distT="0" distB="0" distL="0" distR="0">
            <wp:extent cx="3733800" cy="2800350"/>
            <wp:effectExtent l="19050" t="0" r="0" b="0"/>
            <wp:docPr id="13" name="Рисунок 13" descr="http://dnz124.klasna.com/uploads/editor/169/39072/sitepage_19/p91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nz124.klasna.com/uploads/editor/169/39072/sitepage_19/p914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D4" w:rsidRDefault="00A64ED4"/>
    <w:p w:rsidR="00A64ED4" w:rsidRDefault="00A64ED4"/>
    <w:sectPr w:rsidR="00A64ED4" w:rsidSect="00FF1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805"/>
    <w:rsid w:val="009719D7"/>
    <w:rsid w:val="00A64ED4"/>
    <w:rsid w:val="00C64805"/>
    <w:rsid w:val="00FF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2012-02-27T19:08:00Z</dcterms:created>
  <dcterms:modified xsi:type="dcterms:W3CDTF">2012-02-27T19:25:00Z</dcterms:modified>
</cp:coreProperties>
</file>